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705"/>
        <w:gridCol w:w="1823"/>
        <w:gridCol w:w="1867"/>
        <w:gridCol w:w="1890"/>
        <w:gridCol w:w="1819"/>
        <w:gridCol w:w="1981"/>
      </w:tblGrid>
      <w:tr w:rsidR="004622C7" w14:paraId="4649FA17" w14:textId="77777777" w:rsidTr="004622C7">
        <w:trPr>
          <w:trHeight w:val="760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C40" w14:textId="77777777" w:rsidR="004622C7" w:rsidRDefault="004622C7">
            <w:pPr>
              <w:spacing w:after="0" w:line="240" w:lineRule="auto"/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ECHO CO-OP ACTIVITY SCHEDULE </w:t>
            </w:r>
          </w:p>
          <w:p w14:paraId="50D99585" w14:textId="51D61843" w:rsidR="004622C7" w:rsidRDefault="00FA2A48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2023</w:t>
            </w:r>
          </w:p>
        </w:tc>
      </w:tr>
      <w:tr w:rsidR="004622C7" w14:paraId="0C6B1455" w14:textId="77777777" w:rsidTr="008265CB">
        <w:trPr>
          <w:trHeight w:val="2726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17FA" w14:textId="1194162A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WHAT:</w:t>
            </w:r>
            <w:r>
              <w:rPr>
                <w:color w:val="C00000"/>
              </w:rPr>
              <w:t xml:space="preserve"> </w:t>
            </w:r>
            <w:r w:rsidR="00FA2A48">
              <w:rPr>
                <w:color w:val="C00000"/>
              </w:rPr>
              <w:t>SPRING</w:t>
            </w:r>
            <w:r>
              <w:rPr>
                <w:color w:val="C00000"/>
              </w:rPr>
              <w:t xml:space="preserve"> REGISTRATION/ORIENTATION DAY</w:t>
            </w:r>
          </w:p>
          <w:p w14:paraId="2E00A092" w14:textId="16AD4A40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WHEN:</w:t>
            </w:r>
            <w:r>
              <w:rPr>
                <w:color w:val="C00000"/>
              </w:rPr>
              <w:t xml:space="preserve"> </w:t>
            </w:r>
            <w:r w:rsidR="00FA2A48">
              <w:rPr>
                <w:color w:val="C00000"/>
              </w:rPr>
              <w:t>Friday</w:t>
            </w:r>
            <w:r>
              <w:rPr>
                <w:color w:val="C00000"/>
              </w:rPr>
              <w:t>, J</w:t>
            </w:r>
            <w:r w:rsidR="00FA2A48">
              <w:rPr>
                <w:color w:val="C00000"/>
              </w:rPr>
              <w:t>anuary 6</w:t>
            </w:r>
            <w:r>
              <w:rPr>
                <w:color w:val="C00000"/>
              </w:rPr>
              <w:t>, 20</w:t>
            </w:r>
            <w:r w:rsidR="00FA2A48">
              <w:rPr>
                <w:color w:val="C00000"/>
              </w:rPr>
              <w:t>23</w:t>
            </w:r>
          </w:p>
          <w:p w14:paraId="691CD734" w14:textId="3FCC7160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TIME:</w:t>
            </w:r>
            <w:r>
              <w:rPr>
                <w:color w:val="C00000"/>
              </w:rPr>
              <w:t xml:space="preserve"> 10:00 A.M. – 1</w:t>
            </w:r>
            <w:r w:rsidR="00FA2A48">
              <w:rPr>
                <w:color w:val="C00000"/>
              </w:rPr>
              <w:t>1:30</w:t>
            </w:r>
            <w:r>
              <w:rPr>
                <w:color w:val="C00000"/>
              </w:rPr>
              <w:t xml:space="preserve"> </w:t>
            </w:r>
            <w:r w:rsidR="00FA2A48">
              <w:rPr>
                <w:color w:val="C00000"/>
              </w:rPr>
              <w:t>A</w:t>
            </w:r>
            <w:r>
              <w:rPr>
                <w:color w:val="C00000"/>
              </w:rPr>
              <w:t>.M.</w:t>
            </w:r>
          </w:p>
          <w:p w14:paraId="1278E1C0" w14:textId="77777777" w:rsidR="004622C7" w:rsidRDefault="004622C7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WHERE:</w:t>
            </w:r>
            <w:r>
              <w:t xml:space="preserve">  </w:t>
            </w:r>
            <w:r>
              <w:rPr>
                <w:b/>
              </w:rPr>
              <w:t>Crossroads Christian Fellowship Church</w:t>
            </w:r>
          </w:p>
          <w:p w14:paraId="42793FE4" w14:textId="77777777" w:rsidR="004622C7" w:rsidRDefault="004622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126 Center St.</w:t>
            </w:r>
          </w:p>
          <w:p w14:paraId="4094F00F" w14:textId="77777777" w:rsidR="004622C7" w:rsidRDefault="004622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Jacksonville, NC 28546</w:t>
            </w:r>
          </w:p>
          <w:p w14:paraId="136C7C5A" w14:textId="77777777" w:rsidR="004622C7" w:rsidRDefault="004622C7">
            <w:pPr>
              <w:pStyle w:val="Heading1"/>
              <w:outlineLvl w:val="0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>Online Registration:</w:t>
            </w:r>
            <w:r>
              <w:rPr>
                <w:rFonts w:eastAsiaTheme="minorHAnsi"/>
              </w:rPr>
              <w:t xml:space="preserve"> Begins </w:t>
            </w:r>
            <w:r w:rsidR="00FA2A48">
              <w:rPr>
                <w:rFonts w:eastAsiaTheme="minorHAnsi"/>
              </w:rPr>
              <w:t xml:space="preserve">December </w:t>
            </w:r>
            <w:r>
              <w:rPr>
                <w:rFonts w:eastAsiaTheme="minorHAnsi"/>
              </w:rPr>
              <w:t>1, 20</w:t>
            </w:r>
            <w:r w:rsidR="00FA2A48">
              <w:rPr>
                <w:rFonts w:eastAsiaTheme="minorHAnsi"/>
              </w:rPr>
              <w:t>22 @ 12:00 P.M.</w:t>
            </w:r>
            <w:r>
              <w:rPr>
                <w:rFonts w:eastAsiaTheme="minorHAnsi"/>
              </w:rPr>
              <w:t xml:space="preserve"> (online fee payments via credit/debit card only)</w:t>
            </w:r>
          </w:p>
          <w:p w14:paraId="17703AE0" w14:textId="42DE3EBB" w:rsidR="003E58A8" w:rsidRDefault="003E58A8" w:rsidP="003E58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*ALL FEES ARE NON-</w:t>
            </w:r>
            <w:r w:rsidR="006816FB">
              <w:rPr>
                <w:b/>
                <w:i/>
              </w:rPr>
              <w:t>REFUNDABLE. *</w:t>
            </w:r>
          </w:p>
          <w:p w14:paraId="2CCA4E4F" w14:textId="43EB51C0" w:rsidR="003E58A8" w:rsidRPr="003E58A8" w:rsidRDefault="003E58A8" w:rsidP="003E58A8"/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04E3" w14:textId="77777777" w:rsidR="004622C7" w:rsidRDefault="004622C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FEES PER FAMILY (subject to change):</w:t>
            </w:r>
          </w:p>
          <w:p w14:paraId="0F4F47D7" w14:textId="6794B09A" w:rsidR="004622C7" w:rsidRDefault="00192B2A" w:rsidP="003E5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Membership</w:t>
            </w:r>
            <w:r w:rsidR="004622C7">
              <w:rPr>
                <w:b/>
              </w:rPr>
              <w:t>: $</w:t>
            </w:r>
            <w:r>
              <w:rPr>
                <w:b/>
              </w:rPr>
              <w:t>100</w:t>
            </w:r>
            <w:r w:rsidR="004622C7">
              <w:rPr>
                <w:b/>
              </w:rPr>
              <w:t>.00</w:t>
            </w:r>
            <w:r>
              <w:rPr>
                <w:b/>
              </w:rPr>
              <w:t xml:space="preserve"> (covers</w:t>
            </w:r>
            <w:r w:rsidR="003E58A8">
              <w:rPr>
                <w:b/>
              </w:rPr>
              <w:t xml:space="preserve"> expenses that may include: rent, utilities, liability insurance, website domain/maintenance, office/cleaning supplies, and any other expenses incurred by ECHO</w:t>
            </w:r>
            <w:r w:rsidR="006816FB">
              <w:rPr>
                <w:b/>
              </w:rPr>
              <w:t xml:space="preserve"> operations</w:t>
            </w:r>
            <w:r w:rsidR="003E58A8">
              <w:rPr>
                <w:b/>
              </w:rPr>
              <w:t>)</w:t>
            </w:r>
          </w:p>
          <w:p w14:paraId="1AB5EF54" w14:textId="6AE3361E" w:rsidR="003E58A8" w:rsidRPr="003E58A8" w:rsidRDefault="003E58A8" w:rsidP="003E5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  <w:color w:val="FF0000"/>
              </w:rPr>
            </w:pPr>
            <w:r w:rsidRPr="003E58A8">
              <w:rPr>
                <w:b/>
                <w:i/>
                <w:iCs/>
                <w:color w:val="FF0000"/>
              </w:rPr>
              <w:t>Register Dec. 1-31 and save 25% on membership fee (100.00-25.00=$75.00</w:t>
            </w:r>
            <w:r>
              <w:rPr>
                <w:b/>
                <w:i/>
                <w:iCs/>
                <w:color w:val="FF0000"/>
              </w:rPr>
              <w:t xml:space="preserve"> membership fee</w:t>
            </w:r>
            <w:r w:rsidR="006816FB">
              <w:rPr>
                <w:b/>
                <w:i/>
                <w:iCs/>
                <w:color w:val="FF0000"/>
              </w:rPr>
              <w:t xml:space="preserve"> for Spring 2023</w:t>
            </w:r>
            <w:r w:rsidRPr="003E58A8">
              <w:rPr>
                <w:b/>
                <w:i/>
                <w:iCs/>
                <w:color w:val="FF0000"/>
              </w:rPr>
              <w:t>)</w:t>
            </w:r>
          </w:p>
          <w:p w14:paraId="28A744E6" w14:textId="77777777" w:rsidR="008265CB" w:rsidRDefault="004622C7" w:rsidP="0082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INDIVIDUAL ACTIVITY FEES VARY</w:t>
            </w:r>
            <w:r w:rsidR="008265CB">
              <w:rPr>
                <w:b/>
              </w:rPr>
              <w:t xml:space="preserve"> PER STUDENT</w:t>
            </w:r>
          </w:p>
          <w:p w14:paraId="1EC1D091" w14:textId="340B00AD" w:rsidR="004622C7" w:rsidRPr="008265CB" w:rsidRDefault="004622C7" w:rsidP="0082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265CB">
              <w:rPr>
                <w:b/>
                <w:i/>
              </w:rPr>
              <w:t>Nursery available for tiny ones 0-23 months old</w:t>
            </w:r>
          </w:p>
        </w:tc>
      </w:tr>
      <w:tr w:rsidR="004622C7" w14:paraId="76FC5421" w14:textId="77777777" w:rsidTr="004622C7">
        <w:trPr>
          <w:trHeight w:val="154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7C990" w14:textId="77777777" w:rsidR="004622C7" w:rsidRDefault="004622C7">
            <w:pPr>
              <w:spacing w:after="0" w:line="240" w:lineRule="auto"/>
            </w:pPr>
          </w:p>
        </w:tc>
      </w:tr>
      <w:tr w:rsidR="004622C7" w14:paraId="1E14099E" w14:textId="77777777" w:rsidTr="003734AC">
        <w:trPr>
          <w:trHeight w:val="47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662" w14:textId="77777777" w:rsidR="004622C7" w:rsidRDefault="004622C7">
            <w:pPr>
              <w:spacing w:after="0" w:line="240" w:lineRule="auto"/>
            </w:pPr>
            <w:r>
              <w:t>TODDLER TIME</w:t>
            </w:r>
          </w:p>
          <w:p w14:paraId="7A4899D6" w14:textId="77777777" w:rsidR="004622C7" w:rsidRDefault="004622C7">
            <w:pPr>
              <w:spacing w:after="0" w:line="240" w:lineRule="auto"/>
            </w:pPr>
            <w:r>
              <w:t>(2 - 3 YEARS)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795" w14:textId="77777777" w:rsidR="004622C7" w:rsidRDefault="004622C7">
            <w:pPr>
              <w:spacing w:after="0" w:line="240" w:lineRule="auto"/>
              <w:jc w:val="center"/>
            </w:pPr>
            <w:r>
              <w:t>PRE-K/K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E3F" w14:textId="77777777" w:rsidR="004622C7" w:rsidRDefault="004622C7">
            <w:pPr>
              <w:spacing w:after="0" w:line="240" w:lineRule="auto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-2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F09" w14:textId="77777777" w:rsidR="004622C7" w:rsidRDefault="004622C7">
            <w:pPr>
              <w:spacing w:after="0" w:line="240" w:lineRule="auto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28B2" w14:textId="77777777" w:rsidR="004622C7" w:rsidRDefault="004622C7">
            <w:pPr>
              <w:spacing w:after="0" w:line="240" w:lineRule="auto"/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>-8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1D9" w14:textId="77777777" w:rsidR="004622C7" w:rsidRDefault="004622C7">
            <w:pPr>
              <w:spacing w:after="0" w:line="240" w:lineRule="auto"/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622C7" w14:paraId="32E2EA4C" w14:textId="77777777" w:rsidTr="003734AC">
        <w:trPr>
          <w:trHeight w:val="1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A654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344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518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7131" w14:textId="77777777" w:rsidR="004622C7" w:rsidRDefault="004622C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5F15" w14:textId="4D0C9FF1" w:rsidR="004622C7" w:rsidRDefault="004622C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10:00A-1</w:t>
            </w:r>
            <w:r w:rsidR="00A03CB2">
              <w:rPr>
                <w:color w:val="0070C0"/>
              </w:rPr>
              <w:t>1:25</w:t>
            </w:r>
            <w:r>
              <w:rPr>
                <w:color w:val="0070C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341" w14:textId="5996C371" w:rsidR="004622C7" w:rsidRDefault="004622C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10:00A-1</w:t>
            </w:r>
            <w:r w:rsidR="00A03CB2">
              <w:rPr>
                <w:color w:val="0070C0"/>
              </w:rPr>
              <w:t>1:25</w:t>
            </w:r>
            <w:r>
              <w:rPr>
                <w:color w:val="0070C0"/>
              </w:rPr>
              <w:t>A</w:t>
            </w:r>
          </w:p>
        </w:tc>
      </w:tr>
      <w:tr w:rsidR="004622C7" w14:paraId="1395D3A3" w14:textId="77777777" w:rsidTr="003734AC">
        <w:trPr>
          <w:trHeight w:val="141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3C9A" w14:textId="3AA20673" w:rsidR="004622C7" w:rsidRDefault="004622C7">
            <w:pPr>
              <w:spacing w:after="0" w:line="240" w:lineRule="auto"/>
            </w:pPr>
            <w:r>
              <w:t>ABC’s and More</w:t>
            </w:r>
          </w:p>
          <w:p w14:paraId="1C78B55E" w14:textId="77777777" w:rsidR="004622C7" w:rsidRDefault="004622C7">
            <w:pPr>
              <w:spacing w:after="0" w:line="240" w:lineRule="auto"/>
            </w:pPr>
            <w:r>
              <w:t>Fee: $10.00</w:t>
            </w:r>
          </w:p>
          <w:p w14:paraId="5DD28D52" w14:textId="10631371" w:rsidR="004622C7" w:rsidRDefault="004622C7">
            <w:pPr>
              <w:spacing w:after="0" w:line="240" w:lineRule="auto"/>
            </w:pPr>
            <w:r>
              <w:t>*</w:t>
            </w:r>
            <w:r w:rsidR="003734AC">
              <w:t>Parents alternate teaching weekly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6923" w14:textId="64D9A52C" w:rsidR="004622C7" w:rsidRDefault="00FA2A48">
            <w:pPr>
              <w:spacing w:after="0" w:line="240" w:lineRule="auto"/>
            </w:pPr>
            <w:r>
              <w:t>Astronomy: Planets, Comets &amp; More</w:t>
            </w:r>
            <w:r w:rsidR="004622C7">
              <w:t xml:space="preserve"> </w:t>
            </w:r>
          </w:p>
          <w:p w14:paraId="7FC2688F" w14:textId="4E22AA3E" w:rsidR="004622C7" w:rsidRDefault="004622C7">
            <w:pPr>
              <w:spacing w:after="0" w:line="240" w:lineRule="auto"/>
            </w:pPr>
            <w:r>
              <w:t>Fee: $</w:t>
            </w:r>
            <w:r w:rsidR="006816FB">
              <w:t>20</w:t>
            </w:r>
            <w:r>
              <w:t>.00</w:t>
            </w:r>
          </w:p>
          <w:p w14:paraId="60323819" w14:textId="77777777" w:rsidR="004622C7" w:rsidRDefault="004622C7">
            <w:pPr>
              <w:spacing w:after="0" w:line="240" w:lineRule="auto"/>
            </w:pPr>
            <w: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613" w14:textId="6E84CCBC" w:rsidR="00A03CB2" w:rsidRDefault="00FA2A48">
            <w:pPr>
              <w:spacing w:after="0" w:line="240" w:lineRule="auto"/>
            </w:pPr>
            <w:r>
              <w:t>Astronomy: Planets, Comets &amp; More</w:t>
            </w:r>
          </w:p>
          <w:p w14:paraId="76447BFE" w14:textId="1961A001" w:rsidR="00A03CB2" w:rsidRDefault="00A03CB2">
            <w:pPr>
              <w:spacing w:after="0" w:line="240" w:lineRule="auto"/>
            </w:pPr>
            <w:r>
              <w:t>Fee: $</w:t>
            </w:r>
            <w:r w:rsidR="006816FB">
              <w:t>20</w:t>
            </w:r>
            <w:r>
              <w:t>.00</w:t>
            </w:r>
          </w:p>
          <w:p w14:paraId="2BA25187" w14:textId="03192246" w:rsidR="004622C7" w:rsidRDefault="004622C7">
            <w:pPr>
              <w:spacing w:after="0" w:line="240" w:lineRule="auto"/>
            </w:pPr>
            <w: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70CD" w14:textId="3C13482A" w:rsidR="004622C7" w:rsidRDefault="004622C7">
            <w:pPr>
              <w:spacing w:after="0" w:line="240" w:lineRule="auto"/>
            </w:pPr>
            <w:r>
              <w:t>Art</w:t>
            </w:r>
          </w:p>
          <w:p w14:paraId="63DA2A42" w14:textId="63C83D1E" w:rsidR="004622C7" w:rsidRDefault="004622C7">
            <w:pPr>
              <w:spacing w:after="0" w:line="240" w:lineRule="auto"/>
            </w:pPr>
            <w:r>
              <w:t>Fee: $15.00</w:t>
            </w:r>
          </w:p>
          <w:p w14:paraId="5EF33308" w14:textId="77777777" w:rsidR="004622C7" w:rsidRDefault="004622C7">
            <w:pPr>
              <w:spacing w:after="0" w:line="240" w:lineRule="auto"/>
            </w:pPr>
            <w:r>
              <w:t>*Lindsey W.</w:t>
            </w:r>
          </w:p>
          <w:p w14:paraId="43941240" w14:textId="1FEE6E88" w:rsidR="004622C7" w:rsidRDefault="004622C7">
            <w:pPr>
              <w:spacing w:after="0" w:line="240" w:lineRule="auto"/>
            </w:pPr>
            <w:r>
              <w:t xml:space="preserve">  Wendy H.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E6C9" w14:textId="7506E1CA" w:rsidR="004622C7" w:rsidRDefault="00A03CB2">
            <w:pPr>
              <w:spacing w:after="0" w:line="240" w:lineRule="auto"/>
            </w:pPr>
            <w:r>
              <w:t>STEaM</w:t>
            </w:r>
          </w:p>
          <w:p w14:paraId="127E7614" w14:textId="7C678C4A" w:rsidR="004622C7" w:rsidRDefault="004622C7">
            <w:pPr>
              <w:spacing w:after="0" w:line="240" w:lineRule="auto"/>
            </w:pPr>
            <w:r>
              <w:t>Fee: $</w:t>
            </w:r>
            <w:r w:rsidR="00A03CB2">
              <w:t>25.00</w:t>
            </w:r>
          </w:p>
          <w:p w14:paraId="2B7DEBF8" w14:textId="66B39319" w:rsidR="00A03CB2" w:rsidRDefault="00A03CB2">
            <w:pPr>
              <w:spacing w:after="0" w:line="240" w:lineRule="auto"/>
            </w:pPr>
            <w:r>
              <w:t>*Parent alternate</w:t>
            </w:r>
          </w:p>
          <w:p w14:paraId="121F173A" w14:textId="3C120B1E" w:rsidR="00A03CB2" w:rsidRDefault="00A03CB2">
            <w:pPr>
              <w:spacing w:after="0" w:line="240" w:lineRule="auto"/>
            </w:pPr>
            <w:r>
              <w:t>teaching weekly</w:t>
            </w:r>
          </w:p>
          <w:p w14:paraId="18849491" w14:textId="0292CEAE" w:rsidR="004622C7" w:rsidRDefault="004622C7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41A" w14:textId="5E9927F5" w:rsidR="004622C7" w:rsidRDefault="00A03CB2">
            <w:pPr>
              <w:spacing w:after="0" w:line="240" w:lineRule="auto"/>
            </w:pPr>
            <w:r>
              <w:t>The Victorian Era</w:t>
            </w:r>
          </w:p>
          <w:p w14:paraId="208F907B" w14:textId="349ED1B9" w:rsidR="004622C7" w:rsidRDefault="004622C7">
            <w:pPr>
              <w:spacing w:after="0" w:line="240" w:lineRule="auto"/>
            </w:pPr>
            <w:r>
              <w:t>Fee: $</w:t>
            </w:r>
            <w:r w:rsidR="00A03CB2">
              <w:t>3</w:t>
            </w:r>
            <w:r>
              <w:t>5.00</w:t>
            </w:r>
          </w:p>
          <w:p w14:paraId="3EA679A7" w14:textId="60EF0622" w:rsidR="004622C7" w:rsidRDefault="004622C7">
            <w:pPr>
              <w:spacing w:after="0" w:line="240" w:lineRule="auto"/>
            </w:pPr>
            <w:r>
              <w:t>*S</w:t>
            </w:r>
            <w:r w:rsidR="00A03CB2">
              <w:t>tacey R</w:t>
            </w:r>
            <w:r>
              <w:t>.</w:t>
            </w:r>
          </w:p>
        </w:tc>
      </w:tr>
      <w:tr w:rsidR="004622C7" w14:paraId="7095EBFD" w14:textId="77777777" w:rsidTr="003734AC">
        <w:trPr>
          <w:trHeight w:val="1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121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D2AD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213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E39B" w14:textId="77777777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DB3" w14:textId="140A8060" w:rsidR="004622C7" w:rsidRDefault="004622C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10:00A-1</w:t>
            </w:r>
            <w:r w:rsidR="00A03CB2">
              <w:rPr>
                <w:color w:val="0070C0"/>
              </w:rPr>
              <w:t>1:25A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E14" w14:textId="51B36339" w:rsidR="004622C7" w:rsidRDefault="004622C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10:00A-1</w:t>
            </w:r>
            <w:r w:rsidR="00A03CB2">
              <w:rPr>
                <w:color w:val="0070C0"/>
              </w:rPr>
              <w:t>1:25</w:t>
            </w:r>
            <w:r>
              <w:rPr>
                <w:color w:val="0070C0"/>
              </w:rPr>
              <w:t>A</w:t>
            </w:r>
          </w:p>
        </w:tc>
      </w:tr>
      <w:tr w:rsidR="00A03CB2" w14:paraId="45FA33AB" w14:textId="77777777" w:rsidTr="003734AC">
        <w:trPr>
          <w:trHeight w:val="5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B4A3D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BCD6A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451BE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0D824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0A921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  <w:p w14:paraId="78853ED6" w14:textId="77777777" w:rsidR="004622C7" w:rsidRDefault="004622C7">
            <w:pPr>
              <w:spacing w:after="0" w:line="240" w:lineRule="auto"/>
            </w:pPr>
          </w:p>
          <w:p w14:paraId="2AC88E81" w14:textId="77777777" w:rsidR="004622C7" w:rsidRDefault="004622C7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FC0F4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  <w:p w14:paraId="566A4587" w14:textId="77777777" w:rsidR="004622C7" w:rsidRDefault="004622C7">
            <w:pPr>
              <w:spacing w:after="0" w:line="240" w:lineRule="auto"/>
            </w:pPr>
          </w:p>
        </w:tc>
      </w:tr>
      <w:tr w:rsidR="004622C7" w14:paraId="5F6A50CB" w14:textId="77777777" w:rsidTr="003734AC">
        <w:trPr>
          <w:trHeight w:val="1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8FB" w14:textId="77777777" w:rsidR="004622C7" w:rsidRDefault="004622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4133" w14:textId="77777777" w:rsidR="004622C7" w:rsidRDefault="004622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2E53" w14:textId="77777777" w:rsidR="004622C7" w:rsidRDefault="004622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F61B" w14:textId="77777777" w:rsidR="004622C7" w:rsidRDefault="004622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605" w14:textId="1AB16103" w:rsidR="004622C7" w:rsidRDefault="004622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11:</w:t>
            </w:r>
            <w:r w:rsidR="00A03CB2">
              <w:rPr>
                <w:color w:val="00B050"/>
              </w:rPr>
              <w:t>25</w:t>
            </w:r>
            <w:r>
              <w:rPr>
                <w:color w:val="00B050"/>
              </w:rPr>
              <w:t>A-11:</w:t>
            </w:r>
            <w:r w:rsidR="00A03CB2">
              <w:rPr>
                <w:color w:val="00B050"/>
              </w:rPr>
              <w:t>35</w:t>
            </w:r>
            <w:r>
              <w:rPr>
                <w:color w:val="00B05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77BC" w14:textId="158F410E" w:rsidR="004622C7" w:rsidRDefault="004622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11:</w:t>
            </w:r>
            <w:r w:rsidR="00A03CB2">
              <w:rPr>
                <w:color w:val="00B050"/>
              </w:rPr>
              <w:t>25</w:t>
            </w:r>
            <w:r>
              <w:rPr>
                <w:color w:val="00B050"/>
              </w:rPr>
              <w:t>A-11:</w:t>
            </w:r>
            <w:r w:rsidR="00A03CB2">
              <w:rPr>
                <w:color w:val="00B050"/>
              </w:rPr>
              <w:t>35</w:t>
            </w:r>
            <w:r>
              <w:rPr>
                <w:color w:val="00B050"/>
              </w:rPr>
              <w:t>A</w:t>
            </w:r>
          </w:p>
        </w:tc>
      </w:tr>
      <w:tr w:rsidR="004622C7" w14:paraId="77EC4CD9" w14:textId="77777777" w:rsidTr="003734AC">
        <w:trPr>
          <w:trHeight w:val="114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25C" w14:textId="2C65541C" w:rsidR="004622C7" w:rsidRDefault="004622C7">
            <w:pPr>
              <w:spacing w:after="0" w:line="240" w:lineRule="auto"/>
            </w:pPr>
            <w:r>
              <w:t>Snack-n-Play</w:t>
            </w:r>
          </w:p>
          <w:p w14:paraId="01F1FB82" w14:textId="65133ED8" w:rsidR="004622C7" w:rsidRDefault="004622C7">
            <w:pPr>
              <w:spacing w:after="0" w:line="240" w:lineRule="auto"/>
            </w:pPr>
            <w:r>
              <w:t>Fee: FREE</w:t>
            </w:r>
          </w:p>
          <w:p w14:paraId="3B4A53AA" w14:textId="488F0B27" w:rsidR="004622C7" w:rsidRDefault="004622C7">
            <w:pPr>
              <w:spacing w:after="0" w:line="240" w:lineRule="auto"/>
            </w:pPr>
            <w:r>
              <w:t>*</w:t>
            </w:r>
            <w:r w:rsidR="003734AC">
              <w:t>Parents alternate teaching weekly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6565" w14:textId="5E2DA3F1" w:rsidR="004622C7" w:rsidRDefault="004622C7">
            <w:pPr>
              <w:spacing w:after="0" w:line="240" w:lineRule="auto"/>
            </w:pPr>
            <w:r>
              <w:t>Imagination Station</w:t>
            </w:r>
          </w:p>
          <w:p w14:paraId="7ED6ACDA" w14:textId="311632A4" w:rsidR="004622C7" w:rsidRDefault="004622C7">
            <w:pPr>
              <w:spacing w:after="0" w:line="240" w:lineRule="auto"/>
            </w:pPr>
            <w:r>
              <w:t>Fee: $20.00</w:t>
            </w:r>
          </w:p>
          <w:p w14:paraId="0CB22D3F" w14:textId="34CCCBCA" w:rsidR="004622C7" w:rsidRDefault="004622C7">
            <w:pPr>
              <w:spacing w:after="0" w:line="240" w:lineRule="auto"/>
            </w:pPr>
            <w:r>
              <w:t>*Parents alternate teaching weekly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BB7" w14:textId="552BFFBD" w:rsidR="004622C7" w:rsidRDefault="004622C7">
            <w:pPr>
              <w:spacing w:after="0" w:line="240" w:lineRule="auto"/>
            </w:pPr>
            <w:r>
              <w:t>Imagination Station</w:t>
            </w:r>
          </w:p>
          <w:p w14:paraId="515CED4D" w14:textId="6F5F901C" w:rsidR="004622C7" w:rsidRDefault="004622C7">
            <w:pPr>
              <w:spacing w:after="0" w:line="240" w:lineRule="auto"/>
            </w:pPr>
            <w:r>
              <w:t>Fee: $20.00</w:t>
            </w:r>
          </w:p>
          <w:p w14:paraId="75088A4C" w14:textId="581186B9" w:rsidR="004622C7" w:rsidRDefault="004622C7">
            <w:pPr>
              <w:spacing w:after="0" w:line="240" w:lineRule="auto"/>
            </w:pPr>
            <w:r>
              <w:t>*Parents alternate teaching weekly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71F4" w14:textId="638D5318" w:rsidR="004622C7" w:rsidRDefault="004622C7">
            <w:pPr>
              <w:spacing w:after="0" w:line="240" w:lineRule="auto"/>
            </w:pPr>
            <w:r>
              <w:t>Ancient History</w:t>
            </w:r>
          </w:p>
          <w:p w14:paraId="365690A8" w14:textId="6CCCCB21" w:rsidR="004622C7" w:rsidRDefault="004622C7">
            <w:pPr>
              <w:spacing w:after="0" w:line="240" w:lineRule="auto"/>
            </w:pPr>
            <w:r>
              <w:t>Fee: $</w:t>
            </w:r>
            <w:r w:rsidR="003E58A8">
              <w:t>25.00</w:t>
            </w:r>
          </w:p>
          <w:p w14:paraId="31F84FE7" w14:textId="6CB077FB" w:rsidR="004622C7" w:rsidRDefault="004622C7">
            <w:pPr>
              <w:spacing w:after="0" w:line="240" w:lineRule="auto"/>
            </w:pPr>
            <w:r>
              <w:t>*Wendy H.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ED23" w14:textId="2D45D30E" w:rsidR="004622C7" w:rsidRDefault="00A03CB2">
            <w:pPr>
              <w:spacing w:after="0" w:line="240" w:lineRule="auto"/>
            </w:pPr>
            <w:r>
              <w:t>Snack Break</w:t>
            </w:r>
          </w:p>
          <w:p w14:paraId="2EF9031A" w14:textId="6ABE7E93" w:rsidR="004622C7" w:rsidRDefault="004622C7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E5A8" w14:textId="5BACFD1B" w:rsidR="004622C7" w:rsidRDefault="00A03CB2">
            <w:pPr>
              <w:spacing w:after="0" w:line="240" w:lineRule="auto"/>
            </w:pPr>
            <w:r>
              <w:t>Snack Break</w:t>
            </w:r>
          </w:p>
        </w:tc>
      </w:tr>
      <w:tr w:rsidR="004622C7" w14:paraId="18AEB93B" w14:textId="77777777" w:rsidTr="003734AC">
        <w:trPr>
          <w:trHeight w:val="24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38C" w14:textId="77777777" w:rsidR="004622C7" w:rsidRDefault="004622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F4C" w14:textId="77777777" w:rsidR="004622C7" w:rsidRDefault="004622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D7E" w14:textId="77777777" w:rsidR="004622C7" w:rsidRDefault="004622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E2C" w14:textId="77777777" w:rsidR="004622C7" w:rsidRDefault="004622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C7D5" w14:textId="7012F1AD" w:rsidR="004622C7" w:rsidRDefault="004622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11:</w:t>
            </w:r>
            <w:r w:rsidR="00A03CB2">
              <w:rPr>
                <w:color w:val="00B050"/>
              </w:rPr>
              <w:t>25</w:t>
            </w:r>
            <w:r>
              <w:rPr>
                <w:color w:val="00B050"/>
              </w:rPr>
              <w:t>A-11:</w:t>
            </w:r>
            <w:r w:rsidR="00A03CB2">
              <w:rPr>
                <w:color w:val="00B050"/>
              </w:rPr>
              <w:t>35</w:t>
            </w:r>
            <w:r>
              <w:rPr>
                <w:color w:val="00B050"/>
              </w:rPr>
              <w:t>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F28B" w14:textId="7BD3452E" w:rsidR="004622C7" w:rsidRDefault="004622C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11:</w:t>
            </w:r>
            <w:r w:rsidR="00A03CB2">
              <w:rPr>
                <w:color w:val="00B050"/>
              </w:rPr>
              <w:t>25</w:t>
            </w:r>
            <w:r>
              <w:rPr>
                <w:color w:val="00B050"/>
              </w:rPr>
              <w:t>A-11:</w:t>
            </w:r>
            <w:r w:rsidR="00A03CB2">
              <w:rPr>
                <w:color w:val="00B050"/>
              </w:rPr>
              <w:t>35</w:t>
            </w:r>
            <w:r>
              <w:rPr>
                <w:color w:val="00B050"/>
              </w:rPr>
              <w:t>A</w:t>
            </w:r>
          </w:p>
        </w:tc>
      </w:tr>
      <w:tr w:rsidR="00A03CB2" w14:paraId="7496D3E2" w14:textId="77777777" w:rsidTr="003734AC">
        <w:trPr>
          <w:trHeight w:val="5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4D44B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50FC25" w14:textId="77777777" w:rsidR="004622C7" w:rsidRDefault="004622C7">
            <w:pPr>
              <w:spacing w:after="0" w:line="240" w:lineRule="auto"/>
            </w:pPr>
            <w:r>
              <w:t xml:space="preserve">No Alternative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E5C214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3514F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30797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6CEB2" w14:textId="77777777" w:rsidR="004622C7" w:rsidRDefault="004622C7">
            <w:pPr>
              <w:spacing w:after="0" w:line="240" w:lineRule="auto"/>
            </w:pPr>
            <w:r>
              <w:t>No Alternative</w:t>
            </w:r>
          </w:p>
          <w:p w14:paraId="54D46E43" w14:textId="77777777" w:rsidR="004622C7" w:rsidRDefault="004622C7">
            <w:pPr>
              <w:spacing w:after="0" w:line="240" w:lineRule="auto"/>
            </w:pPr>
          </w:p>
        </w:tc>
      </w:tr>
      <w:tr w:rsidR="004622C7" w14:paraId="5C4C0D73" w14:textId="77777777" w:rsidTr="003734AC">
        <w:trPr>
          <w:trHeight w:val="1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33F" w14:textId="77777777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1253" w14:textId="77777777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DD35" w14:textId="77777777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909" w14:textId="77777777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65DB" w14:textId="5BD51B10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A03CB2">
              <w:rPr>
                <w:color w:val="C00000"/>
              </w:rPr>
              <w:t>1:35A</w:t>
            </w:r>
            <w:r>
              <w:rPr>
                <w:color w:val="C00000"/>
              </w:rPr>
              <w:t>-1</w:t>
            </w:r>
            <w:r w:rsidR="00A03CB2">
              <w:rPr>
                <w:color w:val="C00000"/>
              </w:rPr>
              <w:t>:00</w:t>
            </w:r>
            <w:r>
              <w:rPr>
                <w:color w:val="C00000"/>
              </w:rPr>
              <w:t>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880" w14:textId="0CEF0AA8" w:rsidR="004622C7" w:rsidRDefault="004622C7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A03CB2">
              <w:rPr>
                <w:color w:val="C00000"/>
              </w:rPr>
              <w:t>1:35A</w:t>
            </w:r>
            <w:r>
              <w:rPr>
                <w:color w:val="C00000"/>
              </w:rPr>
              <w:t>-1</w:t>
            </w:r>
            <w:r w:rsidR="00A03CB2">
              <w:rPr>
                <w:color w:val="C00000"/>
              </w:rPr>
              <w:t>:00</w:t>
            </w:r>
            <w:r>
              <w:rPr>
                <w:color w:val="C00000"/>
              </w:rPr>
              <w:t>P</w:t>
            </w:r>
          </w:p>
        </w:tc>
      </w:tr>
      <w:tr w:rsidR="004622C7" w14:paraId="5AEAD2C7" w14:textId="77777777" w:rsidTr="003734AC">
        <w:trPr>
          <w:trHeight w:val="15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CE4A5" w14:textId="0C1C3722" w:rsidR="004622C7" w:rsidRDefault="004622C7">
            <w:pPr>
              <w:spacing w:after="0" w:line="240" w:lineRule="auto"/>
            </w:pPr>
            <w:r>
              <w:t>Storytime w/Craft</w:t>
            </w:r>
          </w:p>
          <w:p w14:paraId="3FCC6F0C" w14:textId="263A2C6C" w:rsidR="004622C7" w:rsidRDefault="004622C7">
            <w:pPr>
              <w:spacing w:after="0" w:line="240" w:lineRule="auto"/>
            </w:pPr>
            <w:r>
              <w:t>Fee: $10.00</w:t>
            </w:r>
          </w:p>
          <w:p w14:paraId="20CD08C9" w14:textId="53935114" w:rsidR="004622C7" w:rsidRDefault="003734AC">
            <w:pPr>
              <w:spacing w:after="0" w:line="240" w:lineRule="auto"/>
            </w:pPr>
            <w:r>
              <w:t>Parents alternate teaching weekly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6D04C" w14:textId="09ADF39D" w:rsidR="004622C7" w:rsidRDefault="003E58A8">
            <w:pPr>
              <w:spacing w:after="0" w:line="240" w:lineRule="auto"/>
            </w:pPr>
            <w:r>
              <w:t>Storytime w/Craft</w:t>
            </w:r>
          </w:p>
          <w:p w14:paraId="7001E62C" w14:textId="77777777" w:rsidR="004622C7" w:rsidRDefault="004622C7">
            <w:pPr>
              <w:spacing w:after="0" w:line="240" w:lineRule="auto"/>
            </w:pPr>
            <w:r>
              <w:t>Fee: $15.00</w:t>
            </w:r>
          </w:p>
          <w:p w14:paraId="13E81BD9" w14:textId="77777777" w:rsidR="004622C7" w:rsidRDefault="004622C7">
            <w:pPr>
              <w:spacing w:after="0" w:line="240" w:lineRule="auto"/>
            </w:pPr>
            <w: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12308" w14:textId="45BF1ED0" w:rsidR="004622C7" w:rsidRDefault="003E58A8">
            <w:pPr>
              <w:spacing w:after="0" w:line="240" w:lineRule="auto"/>
            </w:pPr>
            <w:r>
              <w:t>Storytime w/Craft</w:t>
            </w:r>
          </w:p>
          <w:p w14:paraId="5729C385" w14:textId="77777777" w:rsidR="004622C7" w:rsidRDefault="004622C7">
            <w:pPr>
              <w:spacing w:after="0" w:line="240" w:lineRule="auto"/>
            </w:pPr>
            <w:r>
              <w:t>Fee: $15.00</w:t>
            </w:r>
          </w:p>
          <w:p w14:paraId="783EA872" w14:textId="77777777" w:rsidR="004622C7" w:rsidRDefault="004622C7">
            <w:pPr>
              <w:spacing w:after="0" w:line="240" w:lineRule="auto"/>
            </w:pPr>
            <w: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1032B" w14:textId="5BB47A49" w:rsidR="004622C7" w:rsidRDefault="004622C7">
            <w:pPr>
              <w:spacing w:after="0" w:line="240" w:lineRule="auto"/>
            </w:pPr>
            <w:r>
              <w:t>Imagination Station</w:t>
            </w:r>
          </w:p>
          <w:p w14:paraId="6B7355DF" w14:textId="3928C2BA" w:rsidR="004622C7" w:rsidRDefault="004622C7">
            <w:pPr>
              <w:spacing w:after="0" w:line="240" w:lineRule="auto"/>
            </w:pPr>
            <w:r>
              <w:t>Fee: $20.00</w:t>
            </w:r>
          </w:p>
          <w:p w14:paraId="42B23044" w14:textId="44CC75B3" w:rsidR="004622C7" w:rsidRDefault="004622C7">
            <w:pPr>
              <w:spacing w:after="0" w:line="240" w:lineRule="auto"/>
            </w:pPr>
            <w:r>
              <w:t>*Parents alternate teaching weekly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27C0A" w14:textId="246B7C70" w:rsidR="004622C7" w:rsidRDefault="00A03CB2">
            <w:pPr>
              <w:spacing w:after="0" w:line="240" w:lineRule="auto"/>
            </w:pPr>
            <w:r>
              <w:t>The Victorian Era</w:t>
            </w:r>
          </w:p>
          <w:p w14:paraId="198D7596" w14:textId="31B769EE" w:rsidR="004622C7" w:rsidRDefault="004622C7">
            <w:pPr>
              <w:spacing w:after="0" w:line="240" w:lineRule="auto"/>
            </w:pPr>
            <w:r>
              <w:t>Fee: $</w:t>
            </w:r>
            <w:r w:rsidR="00A03CB2">
              <w:t>3</w:t>
            </w:r>
            <w:r>
              <w:t>5.00</w:t>
            </w:r>
          </w:p>
          <w:p w14:paraId="62E4A8D2" w14:textId="6163F9F9" w:rsidR="004622C7" w:rsidRDefault="004622C7">
            <w:pPr>
              <w:pStyle w:val="Header"/>
              <w:tabs>
                <w:tab w:val="left" w:pos="720"/>
              </w:tabs>
            </w:pPr>
            <w:r>
              <w:t>*</w:t>
            </w:r>
            <w:r w:rsidR="00A03CB2">
              <w:t>Stacey R.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7C5E" w14:textId="173CF586" w:rsidR="004622C7" w:rsidRDefault="004622C7">
            <w:pPr>
              <w:spacing w:after="0" w:line="240" w:lineRule="auto"/>
            </w:pPr>
            <w:r>
              <w:t>ST</w:t>
            </w:r>
            <w:r w:rsidR="00A03CB2">
              <w:t>EaM</w:t>
            </w:r>
          </w:p>
          <w:p w14:paraId="61091A8E" w14:textId="60266128" w:rsidR="004622C7" w:rsidRDefault="004622C7">
            <w:pPr>
              <w:spacing w:after="0" w:line="240" w:lineRule="auto"/>
            </w:pPr>
            <w:r>
              <w:t>Fee: $</w:t>
            </w:r>
            <w:r w:rsidR="00A03CB2">
              <w:t>2</w:t>
            </w:r>
            <w:r>
              <w:t>5.00</w:t>
            </w:r>
          </w:p>
          <w:p w14:paraId="650EE0ED" w14:textId="77777777" w:rsidR="004622C7" w:rsidRDefault="004622C7">
            <w:pPr>
              <w:spacing w:after="0" w:line="240" w:lineRule="auto"/>
            </w:pPr>
            <w:r>
              <w:t>*</w:t>
            </w:r>
            <w:r w:rsidR="00A03CB2">
              <w:t>Parents alternate</w:t>
            </w:r>
          </w:p>
          <w:p w14:paraId="354CB5E5" w14:textId="7C5E7919" w:rsidR="00A03CB2" w:rsidRDefault="00A03CB2">
            <w:pPr>
              <w:spacing w:after="0" w:line="240" w:lineRule="auto"/>
            </w:pPr>
            <w:r>
              <w:t>teaching weekly</w:t>
            </w:r>
          </w:p>
        </w:tc>
      </w:tr>
      <w:tr w:rsidR="00FA2A48" w14:paraId="4A695EFA" w14:textId="77777777" w:rsidTr="003734AC">
        <w:trPr>
          <w:trHeight w:val="5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50C28" w14:textId="77777777" w:rsidR="004622C7" w:rsidRDefault="004622C7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06200" w14:textId="77777777" w:rsidR="004622C7" w:rsidRDefault="004622C7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C836D" w14:textId="77777777" w:rsidR="004622C7" w:rsidRDefault="004622C7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B5E0" w14:textId="77777777" w:rsidR="004622C7" w:rsidRDefault="004622C7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044F1" w14:textId="77777777" w:rsidR="004622C7" w:rsidRDefault="004622C7">
            <w:pPr>
              <w:rPr>
                <w:color w:val="C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A0F9" w14:textId="77777777" w:rsidR="004622C7" w:rsidRDefault="004622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2C7" w14:paraId="6731870C" w14:textId="77777777" w:rsidTr="004622C7">
        <w:trPr>
          <w:trHeight w:val="1160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D7396" w14:textId="3563AE27" w:rsidR="004622C7" w:rsidRDefault="004622C7">
            <w:pPr>
              <w:spacing w:after="0" w:line="240" w:lineRule="auto"/>
              <w:rPr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  <w:u w:val="single"/>
              </w:rPr>
              <w:t>NOTE:</w:t>
            </w:r>
            <w:r>
              <w:rPr>
                <w:color w:val="385623" w:themeColor="accent6" w:themeShade="80"/>
              </w:rPr>
              <w:t xml:space="preserve">  Teachers are needed for activities that do not list a teacher.  Helpers will be assigned to activities at registration. Although lesson plans have been completed, teachers may alter plans to fit their teaching style and/or student abilities as needed. Teachers will be assigned to activities if positions have not been filled prior to Jan. 6th.</w:t>
            </w:r>
          </w:p>
          <w:p w14:paraId="4CF8285E" w14:textId="73D22434" w:rsidR="004622C7" w:rsidRDefault="004622C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TEACHER MEETING:</w:t>
            </w:r>
            <w:r>
              <w:rPr>
                <w:b/>
                <w:color w:val="FF0000"/>
              </w:rPr>
              <w:t xml:space="preserve">  Friday, January 6</w:t>
            </w:r>
            <w:r w:rsidRPr="004622C7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@12:00 p.m., @ Crossroads Christian Fellowship Church. </w:t>
            </w:r>
          </w:p>
        </w:tc>
      </w:tr>
    </w:tbl>
    <w:p w14:paraId="1E09F019" w14:textId="77777777" w:rsidR="00765BA7" w:rsidRPr="004622C7" w:rsidRDefault="00765BA7">
      <w:pPr>
        <w:rPr>
          <w:sz w:val="24"/>
          <w:szCs w:val="24"/>
        </w:rPr>
      </w:pPr>
    </w:p>
    <w:sectPr w:rsidR="00765BA7" w:rsidRPr="0046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D6888"/>
    <w:multiLevelType w:val="hybridMultilevel"/>
    <w:tmpl w:val="EFA2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4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C7"/>
    <w:rsid w:val="00192B2A"/>
    <w:rsid w:val="003734AC"/>
    <w:rsid w:val="003E58A8"/>
    <w:rsid w:val="004622C7"/>
    <w:rsid w:val="00536F5B"/>
    <w:rsid w:val="006816FB"/>
    <w:rsid w:val="006B2FF9"/>
    <w:rsid w:val="00765BA7"/>
    <w:rsid w:val="007778BD"/>
    <w:rsid w:val="008265CB"/>
    <w:rsid w:val="00A03CB2"/>
    <w:rsid w:val="00F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3CDA"/>
  <w15:chartTrackingRefBased/>
  <w15:docId w15:val="{3E37C468-EE3E-4C73-8C0E-E6E4FBE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2C7"/>
    <w:pPr>
      <w:keepNext/>
      <w:spacing w:after="0" w:line="240" w:lineRule="auto"/>
      <w:outlineLvl w:val="0"/>
    </w:pPr>
    <w:rPr>
      <w:rFonts w:eastAsia="Times New Roman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2C7"/>
    <w:rPr>
      <w:rFonts w:eastAsia="Times New Roman"/>
      <w:b/>
      <w:color w:val="385623" w:themeColor="accent6" w:themeShade="80"/>
    </w:rPr>
  </w:style>
  <w:style w:type="paragraph" w:styleId="Header">
    <w:name w:val="header"/>
    <w:basedOn w:val="Normal"/>
    <w:link w:val="HeaderChar"/>
    <w:uiPriority w:val="99"/>
    <w:semiHidden/>
    <w:unhideWhenUsed/>
    <w:rsid w:val="0046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2C7"/>
  </w:style>
  <w:style w:type="paragraph" w:styleId="ListParagraph">
    <w:name w:val="List Paragraph"/>
    <w:basedOn w:val="Normal"/>
    <w:uiPriority w:val="34"/>
    <w:qFormat/>
    <w:rsid w:val="004622C7"/>
    <w:pPr>
      <w:ind w:left="720"/>
      <w:contextualSpacing/>
    </w:pPr>
  </w:style>
  <w:style w:type="table" w:styleId="TableGrid">
    <w:name w:val="Table Grid"/>
    <w:basedOn w:val="TableNormal"/>
    <w:uiPriority w:val="59"/>
    <w:rsid w:val="0046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2</cp:revision>
  <dcterms:created xsi:type="dcterms:W3CDTF">2022-11-29T17:20:00Z</dcterms:created>
  <dcterms:modified xsi:type="dcterms:W3CDTF">2022-11-29T17:20:00Z</dcterms:modified>
</cp:coreProperties>
</file>