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09" w:rsidRPr="00E53EBC" w:rsidRDefault="008E1B1F">
      <w:pPr>
        <w:rPr>
          <w:b/>
          <w:sz w:val="44"/>
          <w:szCs w:val="44"/>
          <w:u w:val="single"/>
        </w:rPr>
      </w:pPr>
      <w:r w:rsidRPr="00E53EBC">
        <w:rPr>
          <w:b/>
          <w:sz w:val="44"/>
          <w:szCs w:val="44"/>
          <w:u w:val="single"/>
        </w:rPr>
        <w:t>Modern Abstract Art</w:t>
      </w:r>
    </w:p>
    <w:p w:rsidR="008E1B1F" w:rsidRPr="00E53EBC" w:rsidRDefault="008E1B1F">
      <w:pPr>
        <w:rPr>
          <w:b/>
          <w:u w:val="single"/>
        </w:rPr>
      </w:pPr>
      <w:r w:rsidRPr="00E53EBC">
        <w:rPr>
          <w:b/>
          <w:u w:val="single"/>
        </w:rPr>
        <w:t>6</w:t>
      </w:r>
      <w:r w:rsidRPr="00E53EBC">
        <w:rPr>
          <w:b/>
          <w:u w:val="single"/>
          <w:vertAlign w:val="superscript"/>
        </w:rPr>
        <w:t>th</w:t>
      </w:r>
      <w:r w:rsidRPr="00E53EBC">
        <w:rPr>
          <w:b/>
          <w:u w:val="single"/>
        </w:rPr>
        <w:t>-8</w:t>
      </w:r>
      <w:r w:rsidRPr="00E53EBC">
        <w:rPr>
          <w:b/>
          <w:u w:val="single"/>
          <w:vertAlign w:val="superscript"/>
        </w:rPr>
        <w:t>th</w:t>
      </w:r>
      <w:r w:rsidRPr="00E53EBC">
        <w:rPr>
          <w:b/>
          <w:u w:val="single"/>
        </w:rPr>
        <w:t xml:space="preserve"> Grade Students</w:t>
      </w:r>
    </w:p>
    <w:p w:rsidR="008E1B1F" w:rsidRDefault="008E1B1F"/>
    <w:p w:rsidR="008E1B1F" w:rsidRDefault="008E1B1F">
      <w:r>
        <w:t xml:space="preserve">This semester, we will be having even more fun with art . . . . </w:t>
      </w:r>
      <w:r w:rsidR="00E53EBC">
        <w:t>The</w:t>
      </w:r>
      <w:r>
        <w:t xml:space="preserve"> YouTube way.  We will be studying some popular YouTube artists</w:t>
      </w:r>
      <w:r w:rsidR="00E53EBC">
        <w:t xml:space="preserve"> and the different types of art that they create.  We will be mainly using acrylic paint, water, and Floetrol</w:t>
      </w:r>
      <w:bookmarkStart w:id="0" w:name="_GoBack"/>
      <w:bookmarkEnd w:id="0"/>
      <w:r w:rsidR="00E53EBC">
        <w:t xml:space="preserve"> but we will also be experimenting with spray paint as a medium, too.  We will attempt a pendulum pour, dip painting, bottle bottom pour, and blow-outs.  We will do some simple lines and shapes with a modern twist as well.  Be ready to have fun and to get a little messy, too, so dress accordingly.</w:t>
      </w:r>
    </w:p>
    <w:sectPr w:rsidR="008E1B1F" w:rsidSect="008E1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1F"/>
    <w:rsid w:val="008E1B1F"/>
    <w:rsid w:val="009F6A09"/>
    <w:rsid w:val="00E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Roberts</dc:creator>
  <cp:lastModifiedBy>Stacey Roberts</cp:lastModifiedBy>
  <cp:revision>1</cp:revision>
  <dcterms:created xsi:type="dcterms:W3CDTF">2021-12-05T16:10:00Z</dcterms:created>
  <dcterms:modified xsi:type="dcterms:W3CDTF">2021-12-05T16:53:00Z</dcterms:modified>
</cp:coreProperties>
</file>