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89"/>
        <w:gridCol w:w="1889"/>
        <w:gridCol w:w="1982"/>
      </w:tblGrid>
      <w:tr w:rsidR="001948C4" w:rsidRPr="001948C4" w:rsidTr="001452FE">
        <w:trPr>
          <w:trHeight w:val="76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48C4"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ECHO CO-OP ACTIVITY SCHEDULE </w:t>
            </w:r>
          </w:p>
          <w:p w:rsidR="001948C4" w:rsidRPr="001948C4" w:rsidRDefault="001948C4" w:rsidP="001948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FALL 2021</w:t>
            </w:r>
          </w:p>
        </w:tc>
      </w:tr>
      <w:tr w:rsidR="001948C4" w:rsidRPr="001948C4" w:rsidTr="001452FE">
        <w:trPr>
          <w:trHeight w:val="210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WHAT:</w:t>
            </w:r>
            <w:r w:rsidR="00F97F1C">
              <w:rPr>
                <w:color w:val="C00000"/>
              </w:rPr>
              <w:t xml:space="preserve"> Fall</w:t>
            </w:r>
            <w:r w:rsidRPr="001948C4">
              <w:rPr>
                <w:color w:val="C00000"/>
              </w:rPr>
              <w:t xml:space="preserve"> </w:t>
            </w:r>
            <w:r w:rsidR="00F97F1C">
              <w:rPr>
                <w:color w:val="C00000"/>
              </w:rPr>
              <w:t>Registration</w:t>
            </w:r>
            <w:r w:rsidRPr="001948C4">
              <w:rPr>
                <w:color w:val="C00000"/>
              </w:rPr>
              <w:t xml:space="preserve"> </w:t>
            </w:r>
            <w:r w:rsidR="00F97F1C">
              <w:rPr>
                <w:color w:val="C00000"/>
              </w:rPr>
              <w:t>&amp; Orientation Days</w:t>
            </w:r>
          </w:p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WHEN:</w:t>
            </w:r>
            <w:r>
              <w:rPr>
                <w:color w:val="C00000"/>
              </w:rPr>
              <w:t xml:space="preserve"> Fridays, August  6</w:t>
            </w:r>
            <w:r w:rsidRPr="001948C4"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and  </w:t>
            </w:r>
            <w:r w:rsidR="00DE67C3">
              <w:rPr>
                <w:color w:val="C00000"/>
              </w:rPr>
              <w:t>13</w:t>
            </w:r>
            <w:r w:rsidRPr="001948C4"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of 2021</w:t>
            </w:r>
          </w:p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TIME:</w:t>
            </w:r>
            <w:r w:rsidR="00AA7604">
              <w:rPr>
                <w:color w:val="C00000"/>
              </w:rPr>
              <w:t xml:space="preserve"> 10:00 a.m.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  <w:u w:val="single"/>
              </w:rPr>
              <w:t>WHERE:</w:t>
            </w:r>
            <w:r w:rsidRPr="001948C4">
              <w:t xml:space="preserve">  </w:t>
            </w:r>
            <w:r w:rsidRPr="001948C4">
              <w:rPr>
                <w:b/>
              </w:rPr>
              <w:t>Crossroads Christian Fellowship Church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</w:rPr>
              <w:t xml:space="preserve">                 126 Center St.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</w:rPr>
              <w:t xml:space="preserve">                 Jacksonville, NC 28546</w:t>
            </w:r>
          </w:p>
          <w:p w:rsidR="001948C4" w:rsidRDefault="001948C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  <w:r w:rsidRPr="001948C4">
              <w:rPr>
                <w:b/>
                <w:color w:val="984806" w:themeColor="accent6" w:themeShade="80"/>
                <w:u w:val="single"/>
              </w:rPr>
              <w:t>Online Registration:</w:t>
            </w:r>
            <w:r w:rsidR="00F97F1C">
              <w:rPr>
                <w:b/>
                <w:color w:val="984806" w:themeColor="accent6" w:themeShade="80"/>
              </w:rPr>
              <w:t xml:space="preserve"> Jul. 1</w:t>
            </w:r>
            <w:r w:rsidR="00F97F1C" w:rsidRPr="00F97F1C">
              <w:rPr>
                <w:b/>
                <w:color w:val="984806" w:themeColor="accent6" w:themeShade="80"/>
                <w:vertAlign w:val="superscript"/>
              </w:rPr>
              <w:t>st</w:t>
            </w:r>
            <w:r w:rsidR="00221A6E">
              <w:rPr>
                <w:b/>
                <w:color w:val="984806" w:themeColor="accent6" w:themeShade="80"/>
              </w:rPr>
              <w:t xml:space="preserve"> – Aug. 13</w:t>
            </w:r>
            <w:r w:rsidR="00F97F1C" w:rsidRPr="00F97F1C">
              <w:rPr>
                <w:b/>
                <w:color w:val="984806" w:themeColor="accent6" w:themeShade="80"/>
                <w:vertAlign w:val="superscript"/>
              </w:rPr>
              <w:t>th</w:t>
            </w:r>
            <w:r w:rsidR="00F97F1C">
              <w:rPr>
                <w:b/>
                <w:color w:val="984806" w:themeColor="accent6" w:themeShade="80"/>
              </w:rPr>
              <w:t xml:space="preserve"> </w:t>
            </w:r>
            <w:r>
              <w:rPr>
                <w:b/>
                <w:color w:val="984806" w:themeColor="accent6" w:themeShade="80"/>
              </w:rPr>
              <w:t>(</w:t>
            </w:r>
            <w:r w:rsidR="00B86BF0">
              <w:rPr>
                <w:b/>
                <w:color w:val="984806" w:themeColor="accent6" w:themeShade="80"/>
              </w:rPr>
              <w:t xml:space="preserve">credit </w:t>
            </w:r>
            <w:r>
              <w:rPr>
                <w:b/>
                <w:color w:val="984806" w:themeColor="accent6" w:themeShade="80"/>
              </w:rPr>
              <w:t>card</w:t>
            </w:r>
            <w:r w:rsidR="00B86BF0">
              <w:rPr>
                <w:b/>
                <w:color w:val="984806" w:themeColor="accent6" w:themeShade="80"/>
              </w:rPr>
              <w:t>/debit card</w:t>
            </w:r>
            <w:r>
              <w:rPr>
                <w:b/>
                <w:color w:val="984806" w:themeColor="accent6" w:themeShade="80"/>
              </w:rPr>
              <w:t>/</w:t>
            </w:r>
            <w:r w:rsidR="00F97F1C">
              <w:rPr>
                <w:b/>
                <w:color w:val="984806" w:themeColor="accent6" w:themeShade="80"/>
              </w:rPr>
              <w:t>PayPal</w:t>
            </w:r>
            <w:r w:rsidR="00B86BF0">
              <w:rPr>
                <w:b/>
                <w:color w:val="984806" w:themeColor="accent6" w:themeShade="80"/>
              </w:rPr>
              <w:t xml:space="preserve"> pmt. only</w:t>
            </w:r>
            <w:r>
              <w:rPr>
                <w:b/>
                <w:color w:val="984806" w:themeColor="accent6" w:themeShade="80"/>
              </w:rPr>
              <w:t>)</w:t>
            </w:r>
          </w:p>
          <w:p w:rsidR="001948C4" w:rsidRDefault="001948C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  <w:r w:rsidRPr="00F97F1C">
              <w:rPr>
                <w:b/>
                <w:color w:val="984806" w:themeColor="accent6" w:themeShade="80"/>
                <w:u w:val="single"/>
              </w:rPr>
              <w:t>In-person</w:t>
            </w:r>
            <w:r w:rsidR="00B86BF0">
              <w:rPr>
                <w:b/>
                <w:color w:val="984806" w:themeColor="accent6" w:themeShade="80"/>
                <w:u w:val="single"/>
              </w:rPr>
              <w:t xml:space="preserve"> payment</w:t>
            </w:r>
            <w:r w:rsidRPr="00F97F1C">
              <w:rPr>
                <w:b/>
                <w:color w:val="984806" w:themeColor="accent6" w:themeShade="80"/>
                <w:u w:val="single"/>
              </w:rPr>
              <w:t>:</w:t>
            </w:r>
            <w:r w:rsidR="00B86BF0">
              <w:rPr>
                <w:b/>
                <w:color w:val="984806" w:themeColor="accent6" w:themeShade="80"/>
              </w:rPr>
              <w:t xml:space="preserve"> cash or check @registration days </w:t>
            </w:r>
          </w:p>
          <w:p w:rsidR="00AA7604" w:rsidRPr="001948C4" w:rsidRDefault="00AA760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b/>
                <w:u w:val="single"/>
              </w:rPr>
            </w:pPr>
            <w:r w:rsidRPr="001948C4">
              <w:rPr>
                <w:b/>
                <w:u w:val="single"/>
              </w:rPr>
              <w:t>REGISTRATION FEES PER FAMILY (subject to change):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RENT/UTILITIES: $25.00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LIABILITY</w:t>
            </w:r>
            <w:r w:rsidR="008705AB">
              <w:rPr>
                <w:b/>
              </w:rPr>
              <w:t xml:space="preserve"> INSURANCE: $50</w:t>
            </w:r>
            <w:r w:rsidRPr="001948C4">
              <w:rPr>
                <w:b/>
              </w:rPr>
              <w:t>.00</w:t>
            </w:r>
          </w:p>
          <w:p w:rsidR="00445968" w:rsidRPr="001948C4" w:rsidRDefault="001948C4" w:rsidP="008705AB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MEMBERSHIP ENROLLMENT: $25.00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INDIVIDUAL ACTIVITY FEES VARY</w:t>
            </w:r>
          </w:p>
          <w:p w:rsidR="001948C4" w:rsidRPr="001948C4" w:rsidRDefault="001948C4" w:rsidP="001948C4">
            <w:pPr>
              <w:rPr>
                <w:b/>
                <w:i/>
              </w:rPr>
            </w:pPr>
            <w:r w:rsidRPr="001948C4">
              <w:t xml:space="preserve">   </w:t>
            </w:r>
            <w:r w:rsidRPr="001948C4">
              <w:rPr>
                <w:b/>
                <w:i/>
              </w:rPr>
              <w:t xml:space="preserve">*ALL FEES ARE NON-REFUNDABLE AND DUE UPON  </w:t>
            </w:r>
          </w:p>
          <w:p w:rsidR="001948C4" w:rsidRDefault="001948C4" w:rsidP="001948C4">
            <w:pPr>
              <w:rPr>
                <w:b/>
                <w:i/>
              </w:rPr>
            </w:pPr>
            <w:r w:rsidRPr="001948C4">
              <w:rPr>
                <w:b/>
                <w:i/>
              </w:rPr>
              <w:t xml:space="preserve">     REGISTRATION*</w:t>
            </w:r>
          </w:p>
          <w:p w:rsidR="00F97F1C" w:rsidRPr="001948C4" w:rsidRDefault="00F97F1C" w:rsidP="00F97F1C">
            <w:pPr>
              <w:pStyle w:val="BodyText"/>
            </w:pPr>
            <w:r w:rsidRPr="00F97F1C">
              <w:rPr>
                <w:u w:val="single"/>
              </w:rPr>
              <w:t>NOTE:</w:t>
            </w:r>
            <w:r w:rsidRPr="00F97F1C">
              <w:t xml:space="preserve"> Mandatory attendance required at one of the registration &amp; orientation days for all members.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/>
        </w:tc>
      </w:tr>
      <w:tr w:rsidR="001948C4" w:rsidRPr="001948C4" w:rsidTr="001452FE">
        <w:trPr>
          <w:trHeight w:val="4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1" w:rsidRDefault="00FB0541" w:rsidP="001948C4">
            <w:r>
              <w:t>NURSERY/</w:t>
            </w:r>
          </w:p>
          <w:p w:rsidR="001948C4" w:rsidRPr="001948C4" w:rsidRDefault="001948C4" w:rsidP="001948C4">
            <w:r w:rsidRPr="001948C4">
              <w:t>TODDLER TIME</w:t>
            </w:r>
          </w:p>
          <w:p w:rsidR="001948C4" w:rsidRPr="001948C4" w:rsidRDefault="00FB0541" w:rsidP="001948C4">
            <w:r>
              <w:t>(0</w:t>
            </w:r>
            <w:r w:rsidR="001948C4" w:rsidRPr="001948C4">
              <w:t xml:space="preserve"> - 3 YEARS)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1948C4" w:rsidP="001948C4">
            <w:pPr>
              <w:jc w:val="center"/>
            </w:pPr>
            <w:r w:rsidRPr="001948C4">
              <w:t>PRE-K/K</w:t>
            </w:r>
          </w:p>
          <w:p w:rsidR="00FB0541" w:rsidRPr="001948C4" w:rsidRDefault="00FB0541" w:rsidP="001948C4">
            <w:pPr>
              <w:jc w:val="center"/>
            </w:pPr>
            <w:r>
              <w:t>(4-5 YEARS)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1</w:t>
            </w:r>
            <w:r w:rsidRPr="001948C4">
              <w:rPr>
                <w:vertAlign w:val="superscript"/>
              </w:rPr>
              <w:t>ST</w:t>
            </w:r>
            <w:r w:rsidRPr="001948C4">
              <w:t>-2</w:t>
            </w:r>
            <w:r w:rsidRPr="001948C4">
              <w:rPr>
                <w:vertAlign w:val="superscript"/>
              </w:rPr>
              <w:t>ND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3</w:t>
            </w:r>
            <w:r w:rsidRPr="001948C4">
              <w:rPr>
                <w:vertAlign w:val="superscript"/>
              </w:rPr>
              <w:t>RD</w:t>
            </w:r>
            <w:r w:rsidRPr="001948C4">
              <w:t>-5</w:t>
            </w:r>
            <w:r w:rsidRPr="001948C4">
              <w:rPr>
                <w:vertAlign w:val="superscript"/>
              </w:rPr>
              <w:t>TH</w:t>
            </w:r>
            <w:r w:rsidRPr="001948C4"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6</w:t>
            </w:r>
            <w:r w:rsidRPr="001948C4">
              <w:rPr>
                <w:vertAlign w:val="superscript"/>
              </w:rPr>
              <w:t>TH</w:t>
            </w:r>
            <w:r w:rsidRPr="001948C4">
              <w:t>-8</w:t>
            </w:r>
            <w:r w:rsidRPr="001948C4">
              <w:rPr>
                <w:vertAlign w:val="superscript"/>
              </w:rPr>
              <w:t>TH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9</w:t>
            </w:r>
            <w:r w:rsidRPr="001948C4">
              <w:rPr>
                <w:vertAlign w:val="superscript"/>
              </w:rPr>
              <w:t>TH</w:t>
            </w:r>
            <w:r w:rsidRPr="001948C4">
              <w:t>-12</w:t>
            </w:r>
            <w:r w:rsidRPr="001948C4">
              <w:rPr>
                <w:vertAlign w:val="superscript"/>
              </w:rPr>
              <w:t>TH</w:t>
            </w:r>
            <w:r w:rsidRPr="001948C4">
              <w:t xml:space="preserve"> 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8770E3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</w:t>
            </w:r>
            <w:r w:rsidR="00EA204B">
              <w:rPr>
                <w:color w:val="0070C0"/>
              </w:rPr>
              <w:t>:2</w:t>
            </w:r>
            <w:r w:rsidR="001948C4" w:rsidRPr="001948C4">
              <w:rPr>
                <w:color w:val="0070C0"/>
              </w:rPr>
              <w:t>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8770E3">
              <w:rPr>
                <w:color w:val="0070C0"/>
              </w:rPr>
              <w:t>0</w:t>
            </w:r>
            <w:r w:rsidR="001948C4" w:rsidRPr="001948C4">
              <w:rPr>
                <w:color w:val="0070C0"/>
              </w:rPr>
              <w:t>A</w:t>
            </w:r>
          </w:p>
        </w:tc>
      </w:tr>
      <w:tr w:rsidR="001948C4" w:rsidRPr="001948C4" w:rsidTr="001452FE">
        <w:trPr>
          <w:trHeight w:val="11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1" w:rsidRDefault="001948C4" w:rsidP="001948C4">
            <w:r>
              <w:t>*Activities will not be offered</w:t>
            </w:r>
          </w:p>
          <w:p w:rsidR="001948C4" w:rsidRPr="001948C4" w:rsidRDefault="00FB0541" w:rsidP="001948C4">
            <w:r>
              <w:t>this semester</w:t>
            </w:r>
            <w:r w:rsidR="001948C4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F97F1C" w:rsidP="001948C4">
            <w:r>
              <w:t>Science</w:t>
            </w:r>
          </w:p>
          <w:p w:rsidR="00F97F1C" w:rsidRPr="001948C4" w:rsidRDefault="00F97F1C" w:rsidP="001948C4">
            <w:r>
              <w:t>Fee: $15.00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445968" w:rsidP="001948C4">
            <w:r>
              <w:t>P.E./Health</w:t>
            </w:r>
          </w:p>
          <w:p w:rsidR="00445968" w:rsidRPr="001948C4" w:rsidRDefault="00FB0541" w:rsidP="001948C4">
            <w:r>
              <w:t xml:space="preserve">Fee: </w:t>
            </w:r>
            <w:r w:rsidR="00445968">
              <w:t>$5.00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445968" w:rsidP="001948C4">
            <w:r>
              <w:t>Art</w:t>
            </w:r>
          </w:p>
          <w:p w:rsidR="008770E3" w:rsidRDefault="00FB0541" w:rsidP="001948C4">
            <w:r>
              <w:t xml:space="preserve">Fee: </w:t>
            </w:r>
            <w:r w:rsidR="008770E3">
              <w:t>$30.00</w:t>
            </w:r>
          </w:p>
          <w:p w:rsidR="00445968" w:rsidRPr="001948C4" w:rsidRDefault="00445968" w:rsidP="001948C4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8770E3" w:rsidP="001948C4">
            <w:r>
              <w:t>WWII Homefront</w:t>
            </w:r>
          </w:p>
          <w:p w:rsidR="008770E3" w:rsidRDefault="00FB0541" w:rsidP="001948C4">
            <w:r>
              <w:t xml:space="preserve">Fee: </w:t>
            </w:r>
            <w:r w:rsidR="008770E3">
              <w:t>$30.00</w:t>
            </w:r>
          </w:p>
          <w:p w:rsidR="00AA7604" w:rsidRPr="001948C4" w:rsidRDefault="00AA7604" w:rsidP="001948C4">
            <w:r>
              <w:t>Stacey 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EA204B" w:rsidP="001948C4">
            <w:r>
              <w:t>Art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AA7604" w:rsidP="001948C4">
            <w:r>
              <w:t>Sherrie B.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1948C4" w:rsidRPr="001948C4">
              <w:rPr>
                <w:color w:val="0070C0"/>
              </w:rPr>
              <w:t>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1948C4" w:rsidRPr="001948C4">
              <w:rPr>
                <w:color w:val="0070C0"/>
              </w:rPr>
              <w:t>0A</w:t>
            </w:r>
          </w:p>
        </w:tc>
      </w:tr>
      <w:tr w:rsidR="001948C4" w:rsidRPr="001948C4" w:rsidTr="001452FE">
        <w:trPr>
          <w:trHeight w:val="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  <w:p w:rsidR="001948C4" w:rsidRPr="001948C4" w:rsidRDefault="001948C4" w:rsidP="001948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</w:tr>
      <w:tr w:rsidR="001948C4" w:rsidRPr="001948C4" w:rsidTr="00EA204B">
        <w:trPr>
          <w:trHeight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1" w:rsidRDefault="001948C4" w:rsidP="001948C4">
            <w:r>
              <w:t>*Activities will not be offered</w:t>
            </w:r>
          </w:p>
          <w:p w:rsidR="001948C4" w:rsidRPr="001948C4" w:rsidRDefault="00FB0541" w:rsidP="001948C4">
            <w:r>
              <w:t>this semester</w:t>
            </w:r>
            <w:r w:rsidR="001948C4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445968" w:rsidP="001948C4">
            <w:r>
              <w:t>P.E.</w:t>
            </w:r>
          </w:p>
          <w:p w:rsidR="00F97F1C" w:rsidRPr="001948C4" w:rsidRDefault="00FB0541" w:rsidP="001948C4">
            <w:r>
              <w:t xml:space="preserve">Fee: </w:t>
            </w:r>
            <w:r w:rsidR="00445968">
              <w:t>$</w:t>
            </w:r>
            <w:r w:rsidR="00F97F1C">
              <w:t>5.00</w:t>
            </w:r>
          </w:p>
          <w:p w:rsidR="001948C4" w:rsidRPr="001948C4" w:rsidRDefault="001948C4" w:rsidP="001948C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445968" w:rsidP="001948C4">
            <w:r>
              <w:t>Storytime w/Craft</w:t>
            </w:r>
          </w:p>
          <w:p w:rsidR="00445968" w:rsidRPr="001948C4" w:rsidRDefault="00FB0541" w:rsidP="001948C4">
            <w:r>
              <w:t xml:space="preserve">Fee: </w:t>
            </w:r>
            <w:r w:rsidR="00445968">
              <w:t>$15.00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8770E3" w:rsidP="001948C4">
            <w:r>
              <w:t>Science</w:t>
            </w:r>
          </w:p>
          <w:p w:rsidR="008770E3" w:rsidRPr="001948C4" w:rsidRDefault="0069159B" w:rsidP="001948C4">
            <w:r>
              <w:t>Fee: $30.00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1948C4" w:rsidRDefault="00413349" w:rsidP="001948C4">
            <w:r>
              <w:t>Break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4B" w:rsidRPr="001948C4" w:rsidRDefault="00413349" w:rsidP="001948C4">
            <w:r>
              <w:t>Break</w:t>
            </w:r>
          </w:p>
        </w:tc>
      </w:tr>
      <w:tr w:rsidR="001948C4" w:rsidRPr="001948C4" w:rsidTr="001452FE">
        <w:trPr>
          <w:trHeight w:val="2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</w:tr>
      <w:tr w:rsidR="001948C4" w:rsidRPr="001948C4" w:rsidTr="001452FE">
        <w:trPr>
          <w:trHeight w:val="5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 xml:space="preserve">No Alternative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C00000"/>
              </w:rPr>
            </w:pPr>
            <w:r>
              <w:rPr>
                <w:color w:val="C00000"/>
              </w:rPr>
              <w:t>11:40A-1:00P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C00000"/>
              </w:rPr>
            </w:pPr>
            <w:r>
              <w:rPr>
                <w:color w:val="C00000"/>
              </w:rPr>
              <w:t>11:40A-1:00P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Pr="001948C4" w:rsidRDefault="001948C4" w:rsidP="001948C4">
            <w:r>
              <w:t>*Activities will not be offered</w:t>
            </w:r>
            <w:r w:rsidR="00FB0541">
              <w:t xml:space="preserve"> this semester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Default="00F97F1C" w:rsidP="001948C4">
            <w:r>
              <w:t>Storytime w/Craft</w:t>
            </w:r>
          </w:p>
          <w:p w:rsidR="00F97F1C" w:rsidRPr="001948C4" w:rsidRDefault="00FB0541" w:rsidP="001948C4">
            <w:r>
              <w:t xml:space="preserve">Fee: </w:t>
            </w:r>
            <w:r w:rsidR="00F97F1C">
              <w:t>$15.00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Default="00445968" w:rsidP="001948C4">
            <w:r>
              <w:t>Science</w:t>
            </w:r>
          </w:p>
          <w:p w:rsidR="00445968" w:rsidRPr="001948C4" w:rsidRDefault="00FB0541" w:rsidP="001948C4">
            <w:r>
              <w:t xml:space="preserve">Fee: </w:t>
            </w:r>
            <w:r w:rsidR="00445968">
              <w:t>$15.00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Default="008770E3" w:rsidP="001948C4">
            <w:r>
              <w:t>Geography</w:t>
            </w:r>
          </w:p>
          <w:p w:rsidR="008770E3" w:rsidRPr="001948C4" w:rsidRDefault="0069159B" w:rsidP="001948C4">
            <w:r>
              <w:t>Fee: $15.00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8C4" w:rsidRDefault="00EA204B" w:rsidP="001948C4">
            <w:r>
              <w:t>Art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AA7604" w:rsidP="001948C4">
            <w:r>
              <w:t>Sherrie B.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EA204B" w:rsidP="001948C4">
            <w:r>
              <w:t>WWII Homefront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AA7604" w:rsidP="001948C4">
            <w:r>
              <w:t>Stacey R.</w:t>
            </w:r>
          </w:p>
        </w:tc>
      </w:tr>
      <w:tr w:rsidR="001948C4" w:rsidRPr="001948C4" w:rsidTr="001452FE">
        <w:trPr>
          <w:trHeight w:val="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</w:tr>
      <w:tr w:rsidR="001948C4" w:rsidRPr="001948C4" w:rsidTr="001452FE">
        <w:trPr>
          <w:trHeight w:val="116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04" w:rsidRPr="00FB0541" w:rsidRDefault="001948C4" w:rsidP="001948C4">
            <w:pPr>
              <w:rPr>
                <w:b/>
                <w:color w:val="984806" w:themeColor="accent6" w:themeShade="80"/>
              </w:rPr>
            </w:pPr>
            <w:r w:rsidRPr="00FB0541">
              <w:rPr>
                <w:b/>
                <w:color w:val="984806" w:themeColor="accent6" w:themeShade="80"/>
              </w:rPr>
              <w:t>Teachers are needed for activities that do not list a teach</w:t>
            </w:r>
            <w:r w:rsidR="00FB0541" w:rsidRPr="00FB0541">
              <w:rPr>
                <w:b/>
                <w:color w:val="984806" w:themeColor="accent6" w:themeShade="80"/>
              </w:rPr>
              <w:t>er.  Any remaining teacher/helper positions will be assigned Aug. 13</w:t>
            </w:r>
            <w:r w:rsidR="00FB0541" w:rsidRPr="00FB0541">
              <w:rPr>
                <w:b/>
                <w:color w:val="984806" w:themeColor="accent6" w:themeShade="80"/>
                <w:vertAlign w:val="superscript"/>
              </w:rPr>
              <w:t>th</w:t>
            </w:r>
            <w:r w:rsidR="00FB0541" w:rsidRPr="00FB0541">
              <w:rPr>
                <w:b/>
                <w:color w:val="984806" w:themeColor="accent6" w:themeShade="80"/>
              </w:rPr>
              <w:t>. All parents will be assigned to activities as well as set-up and clean-up duties.</w:t>
            </w:r>
          </w:p>
          <w:p w:rsidR="00AA7604" w:rsidRDefault="001948C4" w:rsidP="001948C4">
            <w:pPr>
              <w:rPr>
                <w:b/>
                <w:i/>
                <w:color w:val="FF0000"/>
              </w:rPr>
            </w:pPr>
            <w:r w:rsidRPr="001948C4">
              <w:rPr>
                <w:b/>
                <w:color w:val="FF0000"/>
                <w:u w:val="single"/>
              </w:rPr>
              <w:t>Mandatory Registration/Orientation Days</w:t>
            </w:r>
            <w:r w:rsidR="00AA7604" w:rsidRPr="00FB0541">
              <w:rPr>
                <w:b/>
                <w:color w:val="FF0000"/>
                <w:u w:val="single"/>
              </w:rPr>
              <w:t>: August 6</w:t>
            </w:r>
            <w:r w:rsidR="00AA7604" w:rsidRPr="00FB0541">
              <w:rPr>
                <w:b/>
                <w:color w:val="FF0000"/>
                <w:u w:val="single"/>
                <w:vertAlign w:val="superscript"/>
              </w:rPr>
              <w:t>th</w:t>
            </w:r>
            <w:r w:rsidR="00AA7604" w:rsidRPr="00FB0541">
              <w:rPr>
                <w:b/>
                <w:color w:val="FF0000"/>
                <w:u w:val="single"/>
              </w:rPr>
              <w:t xml:space="preserve"> and August 13th</w:t>
            </w:r>
            <w:r w:rsidRPr="00FB0541">
              <w:rPr>
                <w:b/>
                <w:color w:val="FF0000"/>
                <w:u w:val="single"/>
              </w:rPr>
              <w:t xml:space="preserve"> @ 10 a.m.</w:t>
            </w:r>
            <w:r w:rsidRPr="001948C4">
              <w:rPr>
                <w:b/>
                <w:color w:val="FF0000"/>
              </w:rPr>
              <w:t xml:space="preserve"> </w:t>
            </w:r>
            <w:r w:rsidRPr="001948C4">
              <w:rPr>
                <w:b/>
                <w:i/>
                <w:color w:val="FF0000"/>
              </w:rPr>
              <w:t xml:space="preserve">  </w:t>
            </w:r>
          </w:p>
          <w:p w:rsidR="001948C4" w:rsidRPr="00FB0541" w:rsidRDefault="00AA7604" w:rsidP="001948C4">
            <w:pPr>
              <w:rPr>
                <w:b/>
                <w:color w:val="FF0000"/>
                <w:u w:val="single"/>
              </w:rPr>
            </w:pPr>
            <w:r w:rsidRPr="00FB0541">
              <w:rPr>
                <w:b/>
                <w:color w:val="002060"/>
                <w:u w:val="single"/>
              </w:rPr>
              <w:t>Mandatory Teacher meeting will be held on August 13</w:t>
            </w:r>
            <w:r w:rsidRPr="00FB0541">
              <w:rPr>
                <w:b/>
                <w:color w:val="002060"/>
                <w:u w:val="single"/>
                <w:vertAlign w:val="superscript"/>
              </w:rPr>
              <w:t>th</w:t>
            </w:r>
            <w:r w:rsidRPr="00FB0541">
              <w:rPr>
                <w:b/>
                <w:color w:val="002060"/>
                <w:u w:val="single"/>
              </w:rPr>
              <w:t xml:space="preserve"> @1:00 p.m.</w:t>
            </w:r>
            <w:r w:rsidR="001948C4" w:rsidRPr="00FB0541">
              <w:rPr>
                <w:b/>
                <w:color w:val="002060"/>
                <w:u w:val="single"/>
              </w:rPr>
              <w:t xml:space="preserve">                </w:t>
            </w:r>
          </w:p>
        </w:tc>
      </w:tr>
    </w:tbl>
    <w:p w:rsidR="00694073" w:rsidRDefault="00694073" w:rsidP="00AA7604"/>
    <w:sectPr w:rsidR="0069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88"/>
    <w:multiLevelType w:val="hybridMultilevel"/>
    <w:tmpl w:val="EFA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4"/>
    <w:rsid w:val="001948C4"/>
    <w:rsid w:val="00221A6E"/>
    <w:rsid w:val="00413349"/>
    <w:rsid w:val="00445968"/>
    <w:rsid w:val="0069159B"/>
    <w:rsid w:val="00694073"/>
    <w:rsid w:val="008705AB"/>
    <w:rsid w:val="008770E3"/>
    <w:rsid w:val="00AA7604"/>
    <w:rsid w:val="00B86BF0"/>
    <w:rsid w:val="00DE67C3"/>
    <w:rsid w:val="00EA204B"/>
    <w:rsid w:val="00F97F1C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97F1C"/>
    <w:pPr>
      <w:spacing w:after="0" w:line="240" w:lineRule="auto"/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97F1C"/>
    <w:rPr>
      <w:b/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AA7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97F1C"/>
    <w:pPr>
      <w:spacing w:after="0" w:line="240" w:lineRule="auto"/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97F1C"/>
    <w:rPr>
      <w:b/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AA7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Stacey Roberts</cp:lastModifiedBy>
  <cp:revision>2</cp:revision>
  <dcterms:created xsi:type="dcterms:W3CDTF">2021-06-16T20:03:00Z</dcterms:created>
  <dcterms:modified xsi:type="dcterms:W3CDTF">2021-06-16T20:03:00Z</dcterms:modified>
</cp:coreProperties>
</file>