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8F799" w14:textId="10CDCC25" w:rsidR="004B1B00" w:rsidRDefault="00CA0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Astronomy</w:t>
      </w:r>
    </w:p>
    <w:p w14:paraId="421D52C0" w14:textId="783D66EF" w:rsidR="00CA036A" w:rsidRDefault="00CA0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PreK/K</w:t>
      </w:r>
    </w:p>
    <w:p w14:paraId="66A2CC24" w14:textId="2092D472" w:rsidR="00CA036A" w:rsidRDefault="00CA0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Fee: $20.00</w:t>
      </w:r>
    </w:p>
    <w:p w14:paraId="3BECD402" w14:textId="078E2C38" w:rsidR="00CA036A" w:rsidRDefault="00CA036A">
      <w:pPr>
        <w:rPr>
          <w:rFonts w:ascii="Times New Roman" w:hAnsi="Times New Roman" w:cs="Times New Roman"/>
          <w:sz w:val="24"/>
          <w:szCs w:val="24"/>
        </w:rPr>
      </w:pPr>
    </w:p>
    <w:p w14:paraId="74430B80" w14:textId="681A1AB0" w:rsidR="00CA036A" w:rsidRDefault="00CA0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learn about our solar system (planets, moons, asteroids, comets), space exploration, and constellations through creative projects.</w:t>
      </w:r>
    </w:p>
    <w:p w14:paraId="4C7EC3C1" w14:textId="36289995" w:rsidR="00CA036A" w:rsidRDefault="00CA036A">
      <w:pPr>
        <w:rPr>
          <w:rFonts w:ascii="Times New Roman" w:hAnsi="Times New Roman" w:cs="Times New Roman"/>
          <w:sz w:val="24"/>
          <w:szCs w:val="24"/>
        </w:rPr>
      </w:pPr>
    </w:p>
    <w:p w14:paraId="4E98B422" w14:textId="41D51D67" w:rsidR="00CA036A" w:rsidRDefault="00CA0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of the resources that may be used include:</w:t>
      </w:r>
    </w:p>
    <w:p w14:paraId="27D5C838" w14:textId="1D296997" w:rsidR="00CA036A" w:rsidRDefault="00CA0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NASA STEM Engagement</w:t>
      </w:r>
    </w:p>
    <w:p w14:paraId="58C480E6" w14:textId="0073AE03" w:rsidR="00CA036A" w:rsidRDefault="00CA0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4" w:history="1">
        <w:r w:rsidRPr="00946FC8">
          <w:rPr>
            <w:rStyle w:val="Hyperlink"/>
            <w:rFonts w:ascii="Times New Roman" w:hAnsi="Times New Roman" w:cs="Times New Roman"/>
            <w:sz w:val="24"/>
            <w:szCs w:val="24"/>
          </w:rPr>
          <w:t>https://www.nasa.gov/audience/forstudents/k-4/more_to_explore/Asteroids-Comets-Meteorites.html</w:t>
        </w:r>
      </w:hyperlink>
    </w:p>
    <w:p w14:paraId="70E754B2" w14:textId="27A0DF6B" w:rsidR="007501E5" w:rsidRDefault="0075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Space-place @ NASA</w:t>
      </w:r>
    </w:p>
    <w:p w14:paraId="61A7C364" w14:textId="73117917" w:rsidR="007501E5" w:rsidRDefault="0075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946FC8">
          <w:rPr>
            <w:rStyle w:val="Hyperlink"/>
            <w:rFonts w:ascii="Times New Roman" w:hAnsi="Times New Roman" w:cs="Times New Roman"/>
            <w:sz w:val="24"/>
            <w:szCs w:val="24"/>
          </w:rPr>
          <w:t>https://spaceplace.nasa.gov/constellations/en/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54CEF8" w14:textId="3489CAE7" w:rsidR="00CA036A" w:rsidRDefault="00CA0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501E5">
        <w:rPr>
          <w:rFonts w:ascii="Times New Roman" w:hAnsi="Times New Roman" w:cs="Times New Roman"/>
          <w:sz w:val="24"/>
          <w:szCs w:val="24"/>
        </w:rPr>
        <w:t>Teachers Pay Teachers</w:t>
      </w:r>
    </w:p>
    <w:p w14:paraId="2539DCAE" w14:textId="66A7A229" w:rsidR="007501E5" w:rsidRDefault="007501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Little Bins for Little Hands</w:t>
      </w:r>
    </w:p>
    <w:p w14:paraId="4804EFE3" w14:textId="77777777" w:rsidR="007501E5" w:rsidRPr="00CA036A" w:rsidRDefault="007501E5">
      <w:pPr>
        <w:rPr>
          <w:rFonts w:ascii="Times New Roman" w:hAnsi="Times New Roman" w:cs="Times New Roman"/>
          <w:sz w:val="24"/>
          <w:szCs w:val="24"/>
        </w:rPr>
      </w:pPr>
    </w:p>
    <w:sectPr w:rsidR="007501E5" w:rsidRPr="00CA036A" w:rsidSect="00CA036A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6A"/>
    <w:rsid w:val="004B1B00"/>
    <w:rsid w:val="00536F5B"/>
    <w:rsid w:val="006B2FF9"/>
    <w:rsid w:val="007501E5"/>
    <w:rsid w:val="00CA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54D4"/>
  <w15:chartTrackingRefBased/>
  <w15:docId w15:val="{3FAF2834-C732-4FD0-B38F-36DCF56B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03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03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aceplace.nasa.gov/constellations/en/" TargetMode="External"/><Relationship Id="rId4" Type="http://schemas.openxmlformats.org/officeDocument/2006/relationships/hyperlink" Target="https://www.nasa.gov/audience/forstudents/k-4/more_to_explore/Asteroids-Comets-Meteorit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Roberts</dc:creator>
  <cp:keywords/>
  <dc:description/>
  <cp:lastModifiedBy>Stacey Roberts</cp:lastModifiedBy>
  <cp:revision>1</cp:revision>
  <dcterms:created xsi:type="dcterms:W3CDTF">2022-11-29T15:22:00Z</dcterms:created>
  <dcterms:modified xsi:type="dcterms:W3CDTF">2022-11-29T16:41:00Z</dcterms:modified>
</cp:coreProperties>
</file>